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1DD" w:rsidRPr="0076594D" w:rsidRDefault="00607F6A" w:rsidP="0076594D">
      <w:pPr>
        <w:spacing w:after="0"/>
        <w:ind w:right="-456"/>
        <w:jc w:val="right"/>
        <w:rPr>
          <w:rFonts w:ascii="Times New Roman" w:hAnsi="Times New Roman" w:cs="Times New Roman"/>
          <w:sz w:val="24"/>
          <w:szCs w:val="24"/>
        </w:rPr>
      </w:pPr>
      <w:bookmarkStart w:id="0" w:name="bookmark6"/>
      <w:bookmarkStart w:id="1" w:name="_GoBack"/>
      <w:bookmarkEnd w:id="1"/>
      <w:r w:rsidRPr="0076594D">
        <w:rPr>
          <w:rFonts w:ascii="Times New Roman" w:hAnsi="Times New Roman" w:cs="Times New Roman"/>
          <w:sz w:val="24"/>
          <w:szCs w:val="24"/>
        </w:rPr>
        <w:t>Приложение № 7</w:t>
      </w:r>
    </w:p>
    <w:p w:rsidR="005901DD" w:rsidRPr="0076594D" w:rsidRDefault="005901DD" w:rsidP="0076594D">
      <w:pPr>
        <w:spacing w:after="0"/>
        <w:ind w:right="-456"/>
        <w:jc w:val="right"/>
        <w:rPr>
          <w:rFonts w:ascii="Times New Roman" w:hAnsi="Times New Roman" w:cs="Times New Roman"/>
          <w:sz w:val="24"/>
          <w:szCs w:val="24"/>
        </w:rPr>
      </w:pPr>
      <w:r w:rsidRPr="0076594D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  <w:r w:rsidR="0076594D" w:rsidRPr="0076594D">
        <w:rPr>
          <w:rFonts w:ascii="Times New Roman" w:hAnsi="Times New Roman" w:cs="Times New Roman"/>
          <w:sz w:val="24"/>
          <w:szCs w:val="24"/>
        </w:rPr>
        <w:t>от 29.05.2017 № 1222</w:t>
      </w:r>
    </w:p>
    <w:p w:rsidR="0076594D" w:rsidRPr="0076594D" w:rsidRDefault="0076594D" w:rsidP="0076594D">
      <w:pPr>
        <w:spacing w:after="0"/>
        <w:ind w:right="-456"/>
        <w:jc w:val="right"/>
        <w:rPr>
          <w:rFonts w:ascii="Times New Roman" w:hAnsi="Times New Roman" w:cs="Times New Roman"/>
          <w:sz w:val="24"/>
          <w:szCs w:val="24"/>
        </w:rPr>
      </w:pPr>
    </w:p>
    <w:p w:rsidR="00607F6A" w:rsidRPr="0076594D" w:rsidRDefault="00607F6A" w:rsidP="0076594D">
      <w:pPr>
        <w:widowControl w:val="0"/>
        <w:spacing w:after="0" w:line="240" w:lineRule="auto"/>
        <w:ind w:right="-456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7659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Приложение №</w:t>
      </w:r>
      <w:r w:rsidR="0076594D" w:rsidRPr="007659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</w:t>
      </w:r>
      <w:r w:rsidRPr="007659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7</w:t>
      </w:r>
    </w:p>
    <w:p w:rsidR="005901DD" w:rsidRPr="0076594D" w:rsidRDefault="00607F6A" w:rsidP="0076594D">
      <w:pPr>
        <w:widowControl w:val="0"/>
        <w:spacing w:after="0" w:line="240" w:lineRule="auto"/>
        <w:ind w:right="-456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7659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к муниципальной программе</w:t>
      </w:r>
    </w:p>
    <w:p w:rsidR="005901DD" w:rsidRDefault="005901DD" w:rsidP="0076594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607F6A" w:rsidRPr="00607F6A" w:rsidRDefault="00607F6A" w:rsidP="00607F6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7F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 реализации муниципальной программы </w:t>
      </w:r>
    </w:p>
    <w:p w:rsidR="00607F6A" w:rsidRPr="00607F6A" w:rsidRDefault="00607F6A" w:rsidP="00607F6A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07F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607F6A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Развити</w:t>
      </w:r>
      <w:r w:rsidR="0076594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е физической культуры и спорта </w:t>
      </w:r>
      <w:r w:rsidRPr="00607F6A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в муниципальном образовании Киришский муниципальный район Ленинградской области</w:t>
      </w:r>
      <w:r w:rsidRPr="00607F6A">
        <w:rPr>
          <w:rFonts w:ascii="Times New Roman" w:eastAsia="Calibri" w:hAnsi="Times New Roman" w:cs="Times New Roman"/>
          <w:b/>
          <w:sz w:val="24"/>
          <w:szCs w:val="24"/>
        </w:rPr>
        <w:t>»</w:t>
      </w:r>
      <w:r w:rsidRPr="00607F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pPr w:leftFromText="180" w:rightFromText="180" w:vertAnchor="text" w:horzAnchor="margin" w:tblpXSpec="center" w:tblpY="261"/>
        <w:tblOverlap w:val="never"/>
        <w:tblW w:w="15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2378"/>
        <w:gridCol w:w="1276"/>
        <w:gridCol w:w="1276"/>
        <w:gridCol w:w="1275"/>
        <w:gridCol w:w="1560"/>
        <w:gridCol w:w="1134"/>
        <w:gridCol w:w="1417"/>
        <w:gridCol w:w="1331"/>
        <w:gridCol w:w="1134"/>
      </w:tblGrid>
      <w:tr w:rsidR="00607F6A" w:rsidRPr="00607F6A" w:rsidTr="00607F6A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программы, подпрограммы, основного мероприятия.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исполнитель, участник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Годы реализации</w:t>
            </w:r>
          </w:p>
        </w:tc>
        <w:tc>
          <w:tcPr>
            <w:tcW w:w="65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Планируемые объемы финансирования (тыс. руб., в ценах соответствующих лет)</w:t>
            </w:r>
          </w:p>
        </w:tc>
      </w:tr>
      <w:tr w:rsidR="00607F6A" w:rsidRPr="00607F6A" w:rsidTr="00607F6A">
        <w:trPr>
          <w:cantSplit/>
          <w:trHeight w:val="283"/>
        </w:trPr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Начало 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Конец реализации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0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</w:tr>
      <w:tr w:rsidR="00607F6A" w:rsidRPr="00607F6A" w:rsidTr="00607F6A">
        <w:trPr>
          <w:cantSplit/>
          <w:trHeight w:val="283"/>
        </w:trPr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07F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Федераль-ный</w:t>
            </w:r>
            <w:proofErr w:type="spellEnd"/>
            <w:proofErr w:type="gramEnd"/>
            <w:r w:rsidRPr="00607F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 Ленинградской области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Киришского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источники</w:t>
            </w:r>
          </w:p>
        </w:tc>
      </w:tr>
      <w:tr w:rsidR="00607F6A" w:rsidRPr="00607F6A" w:rsidTr="00607F6A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607F6A" w:rsidRPr="00607F6A" w:rsidTr="00607F6A">
        <w:trPr>
          <w:cantSplit/>
          <w:trHeight w:val="56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Муниципальная программа «Развитие физической культуры и спорта  в муниципальном  образовании Киришский муниципальный район Ленинградской области» 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Комитет по культуре, делам молодежи и спорту </w:t>
            </w:r>
            <w:r w:rsidRPr="00607F6A">
              <w:rPr>
                <w:rFonts w:ascii="Calibri" w:eastAsia="Calibri" w:hAnsi="Calibri" w:cs="Times New Roman"/>
              </w:rPr>
              <w:t xml:space="preserve"> </w:t>
            </w: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2015</w:t>
            </w:r>
          </w:p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2017</w:t>
            </w:r>
          </w:p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CF0363" w:rsidRDefault="00607F6A" w:rsidP="00607F6A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F0363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140404,85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CF0363" w:rsidRDefault="00607F6A" w:rsidP="00607F6A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F0363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76000,00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CF0363" w:rsidRDefault="00607F6A" w:rsidP="00607F6A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F0363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35869,13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CF0363" w:rsidRDefault="00607F6A" w:rsidP="00607F6A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F036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28535,72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7F6A" w:rsidRPr="00607F6A" w:rsidTr="00607F6A">
        <w:trPr>
          <w:cantSplit/>
          <w:trHeight w:val="546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CF0363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363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1284,61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CF0363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36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CF0363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36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CF0363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3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1284,61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7F6A" w:rsidRPr="00607F6A" w:rsidTr="00607F6A">
        <w:trPr>
          <w:cantSplit/>
          <w:trHeight w:val="424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CF0363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363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783,70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CF0363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36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CF0363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36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CF0363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363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783,70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CF0363" w:rsidRPr="00607F6A" w:rsidTr="00607F6A">
        <w:trPr>
          <w:cantSplit/>
          <w:trHeight w:val="424"/>
        </w:trPr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607F6A" w:rsidRDefault="00CF0363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ИТОГО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607F6A" w:rsidRDefault="00CF0363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607F6A" w:rsidRDefault="00CF0363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607F6A" w:rsidRDefault="00CF0363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607F6A" w:rsidRDefault="00CF0363" w:rsidP="00607F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CF0363" w:rsidRDefault="00CF0363" w:rsidP="00607F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F0363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142473,16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CF0363" w:rsidRDefault="00CF0363" w:rsidP="00607F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CF0363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76000,00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CF0363" w:rsidRDefault="00CF0363" w:rsidP="00607F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CF0363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35869,13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CF0363" w:rsidRDefault="00CF0363" w:rsidP="00607F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F0363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30604,03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CF0363" w:rsidRDefault="00CF0363" w:rsidP="00607F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CF0363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607F6A" w:rsidRPr="00607F6A" w:rsidTr="00CF0363">
        <w:trPr>
          <w:cantSplit/>
          <w:trHeight w:val="559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B30B11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1 «Развитие физической культуры и массового спорта в Киришском м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униципальном районе</w:t>
            </w:r>
            <w:r w:rsidRPr="00607F6A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Комитет по культуре, делам молодежи и спорту</w:t>
            </w:r>
            <w:r w:rsidRPr="00607F6A">
              <w:rPr>
                <w:rFonts w:ascii="Calibri" w:eastAsia="Calibri" w:hAnsi="Calibri" w:cs="Times New Roman"/>
              </w:rPr>
              <w:t xml:space="preserve"> </w:t>
            </w: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7F6A" w:rsidRDefault="00607F6A" w:rsidP="00607F6A">
            <w:pPr>
              <w:jc w:val="center"/>
            </w:pPr>
            <w:r w:rsidRPr="00B0675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745,60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745,60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7F6A" w:rsidRPr="00607F6A" w:rsidTr="00CF0363">
        <w:trPr>
          <w:cantSplit/>
          <w:trHeight w:val="438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700,00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7F6A" w:rsidRPr="00607F6A" w:rsidTr="00CF0363">
        <w:trPr>
          <w:cantSplit/>
          <w:trHeight w:val="438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711,50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3731AB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711,</w:t>
            </w:r>
            <w:r w:rsidR="00607F6A" w:rsidRPr="00607F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CF0363" w:rsidRPr="00607F6A" w:rsidTr="00CF0363">
        <w:trPr>
          <w:cantSplit/>
          <w:trHeight w:val="438"/>
        </w:trPr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607F6A" w:rsidRDefault="00CF0363" w:rsidP="00CF0363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F0363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  ИТОГО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607F6A" w:rsidRDefault="00CF0363" w:rsidP="00CF0363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607F6A" w:rsidRDefault="00CF0363" w:rsidP="00CF0363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0363" w:rsidRPr="00607F6A" w:rsidRDefault="00CF0363" w:rsidP="00CF0363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607F6A" w:rsidRDefault="00CF0363" w:rsidP="00CF03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CF0363" w:rsidRDefault="00CF0363" w:rsidP="00CF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03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2157,10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CF0363" w:rsidRDefault="00CF0363" w:rsidP="00CF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0363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CF0363" w:rsidRDefault="00CF0363" w:rsidP="00CF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0363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CF0363" w:rsidRDefault="00CF0363" w:rsidP="00CF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0363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2157,10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CF0363" w:rsidRDefault="00CF0363" w:rsidP="00CF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0363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607F6A" w:rsidRPr="00607F6A" w:rsidTr="00CF0363">
        <w:trPr>
          <w:cantSplit/>
          <w:trHeight w:val="539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607F6A" w:rsidRPr="00607F6A" w:rsidRDefault="00607F6A" w:rsidP="00607F6A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Основное мероприятие 1.1. Проведение Спартакиады сельских поселений Киришского муниципального района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7F6A" w:rsidRPr="00607F6A" w:rsidRDefault="00607F6A" w:rsidP="00607F6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Комитет по культуре, делам молодежи и спорту</w:t>
            </w:r>
            <w:r w:rsidRPr="00607F6A">
              <w:rPr>
                <w:rFonts w:ascii="Calibri" w:eastAsia="Calibri" w:hAnsi="Calibri" w:cs="Times New Roman"/>
              </w:rPr>
              <w:t xml:space="preserve"> </w:t>
            </w: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2015</w:t>
            </w:r>
          </w:p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7F6A" w:rsidRDefault="00607F6A" w:rsidP="00607F6A">
            <w:pPr>
              <w:jc w:val="center"/>
            </w:pPr>
            <w:r w:rsidRPr="00B0675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7F6A" w:rsidRPr="00607F6A" w:rsidTr="00CF0363">
        <w:trPr>
          <w:cantSplit/>
          <w:trHeight w:val="575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7F6A" w:rsidRPr="00607F6A" w:rsidTr="00CF0363">
        <w:trPr>
          <w:cantSplit/>
          <w:trHeight w:val="545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CF0363" w:rsidRPr="00607F6A" w:rsidTr="00CF0363">
        <w:trPr>
          <w:cantSplit/>
          <w:trHeight w:val="545"/>
        </w:trPr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607F6A" w:rsidRDefault="00CF0363" w:rsidP="00CF0363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F0363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  ИТОГО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607F6A" w:rsidRDefault="00CF0363" w:rsidP="00CF0363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607F6A" w:rsidRDefault="00CF0363" w:rsidP="00CF0363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0363" w:rsidRPr="00607F6A" w:rsidRDefault="00CF0363" w:rsidP="00CF0363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607F6A" w:rsidRDefault="00CF0363" w:rsidP="00CF03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CF0363" w:rsidRDefault="00CF0363" w:rsidP="00CF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312</w:t>
            </w:r>
            <w:r w:rsidRPr="00CF03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  <w:r w:rsidRPr="00CF03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CF0363" w:rsidRDefault="00CF0363" w:rsidP="00CF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0363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CF0363" w:rsidRDefault="00CF0363" w:rsidP="00CF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0363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CF0363" w:rsidRDefault="00CF0363" w:rsidP="00CF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03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CF0363" w:rsidRDefault="00CF0363" w:rsidP="00CF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0363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607F6A" w:rsidRPr="00607F6A" w:rsidTr="00CF0363">
        <w:trPr>
          <w:cantSplit/>
          <w:trHeight w:val="554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7F6A" w:rsidRPr="00607F6A" w:rsidRDefault="00607F6A" w:rsidP="00607F6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Основное мероприятие 1.2. Реализация Общероссийского проекта "Мини-футбол в школу" на территории Киришского муниципального района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7F6A" w:rsidRPr="00607F6A" w:rsidRDefault="00607F6A" w:rsidP="00607F6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Комитет по культуре, делам молодежи и спорту</w:t>
            </w:r>
            <w:r w:rsidRPr="00607F6A">
              <w:rPr>
                <w:rFonts w:ascii="Calibri" w:eastAsia="Calibri" w:hAnsi="Calibri" w:cs="Times New Roman"/>
              </w:rPr>
              <w:t xml:space="preserve"> </w:t>
            </w: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2015</w:t>
            </w:r>
          </w:p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7F6A" w:rsidRDefault="00607F6A" w:rsidP="00607F6A">
            <w:pPr>
              <w:jc w:val="center"/>
            </w:pPr>
            <w:r w:rsidRPr="00B0675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7F6A" w:rsidRPr="00607F6A" w:rsidTr="00CF0363">
        <w:trPr>
          <w:cantSplit/>
          <w:trHeight w:val="554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7F6A" w:rsidRPr="00607F6A" w:rsidTr="00CF0363">
        <w:trPr>
          <w:cantSplit/>
          <w:trHeight w:val="842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CF0363" w:rsidRPr="00607F6A" w:rsidTr="00CF0363">
        <w:trPr>
          <w:cantSplit/>
          <w:trHeight w:val="842"/>
        </w:trPr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607F6A" w:rsidRDefault="00CF0363" w:rsidP="00CF0363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F0363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  ИТОГО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607F6A" w:rsidRDefault="00CF0363" w:rsidP="00CF0363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607F6A" w:rsidRDefault="00CF0363" w:rsidP="00CF0363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0363" w:rsidRPr="00607F6A" w:rsidRDefault="00CF0363" w:rsidP="00CF0363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607F6A" w:rsidRDefault="00CF0363" w:rsidP="00CF03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CF0363" w:rsidRDefault="00CF0363" w:rsidP="00CF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43</w:t>
            </w:r>
            <w:r w:rsidRPr="00CF03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  <w:r w:rsidRPr="00CF03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CF0363" w:rsidRDefault="00CF0363" w:rsidP="00CF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0363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CF0363" w:rsidRDefault="00CF0363" w:rsidP="00CF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0363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CF0363" w:rsidRDefault="00CF0363" w:rsidP="00CF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  <w:r w:rsidRPr="00CF03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CF0363" w:rsidRDefault="00CF0363" w:rsidP="00CF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0363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607F6A" w:rsidRPr="00607F6A" w:rsidTr="00CF0363">
        <w:trPr>
          <w:cantSplit/>
          <w:trHeight w:val="408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Основное мероприятие 1.3. Участие команд Киришского района (победители районных соревнований)  в соревнованиях по мини-футболу в рамках Общероссийского проекта "Мини-футбол в школу"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7F6A" w:rsidRPr="00607F6A" w:rsidRDefault="00607F6A" w:rsidP="00607F6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Комитет по культуре, делам молодежи и спорту</w:t>
            </w:r>
            <w:r w:rsidRPr="00607F6A">
              <w:rPr>
                <w:rFonts w:ascii="Calibri" w:eastAsia="Calibri" w:hAnsi="Calibri" w:cs="Times New Roman"/>
              </w:rPr>
              <w:t xml:space="preserve"> </w:t>
            </w: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2015</w:t>
            </w:r>
          </w:p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7F6A" w:rsidRDefault="00607F6A" w:rsidP="00607F6A">
            <w:pPr>
              <w:jc w:val="center"/>
            </w:pPr>
            <w:r w:rsidRPr="00B0675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7F6A" w:rsidRPr="00607F6A" w:rsidTr="00CF0363">
        <w:trPr>
          <w:cantSplit/>
          <w:trHeight w:val="575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7F6A" w:rsidRPr="00607F6A" w:rsidTr="00CF0363">
        <w:trPr>
          <w:cantSplit/>
          <w:trHeight w:val="675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CF0363" w:rsidRPr="00607F6A" w:rsidTr="00CF0363">
        <w:trPr>
          <w:cantSplit/>
          <w:trHeight w:val="675"/>
        </w:trPr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607F6A" w:rsidRDefault="00CF0363" w:rsidP="00CF0363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F0363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  ИТОГО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607F6A" w:rsidRDefault="00CF0363" w:rsidP="00CF0363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607F6A" w:rsidRDefault="00CF0363" w:rsidP="00CF0363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0363" w:rsidRPr="00607F6A" w:rsidRDefault="00CF0363" w:rsidP="00CF0363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607F6A" w:rsidRDefault="00CF0363" w:rsidP="00CF03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CF0363" w:rsidRDefault="00CF0363" w:rsidP="00CF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63</w:t>
            </w:r>
            <w:r w:rsidRPr="00CF03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  <w:r w:rsidRPr="00CF03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CF0363" w:rsidRDefault="00CF0363" w:rsidP="00CF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0363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CF0363" w:rsidRDefault="00CF0363" w:rsidP="00CF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0363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CF0363" w:rsidRDefault="00CF0363" w:rsidP="00CF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  <w:r w:rsidRPr="00CF03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,9</w:t>
            </w:r>
            <w:r w:rsidRPr="00CF03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CF0363" w:rsidRDefault="00CF0363" w:rsidP="00CF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0363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607F6A" w:rsidRPr="00607F6A" w:rsidTr="00CF0363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Основное мероприятие 1.4. Участие команд  Киришского муниципального района в </w:t>
            </w: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Сельских спортивных играх  Ленинградской области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Комитет по культуре, делам молодежи и спорту</w:t>
            </w:r>
            <w:r w:rsidRPr="00607F6A">
              <w:rPr>
                <w:rFonts w:ascii="Calibri" w:eastAsia="Calibri" w:hAnsi="Calibri" w:cs="Times New Roman"/>
              </w:rPr>
              <w:t xml:space="preserve"> </w:t>
            </w: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администрации </w:t>
            </w: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2015</w:t>
            </w:r>
          </w:p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7F6A" w:rsidRDefault="00607F6A" w:rsidP="00607F6A">
            <w:pPr>
              <w:jc w:val="center"/>
            </w:pPr>
            <w:r w:rsidRPr="00B0675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2015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7F6A" w:rsidRPr="00607F6A" w:rsidTr="00CF0363">
        <w:trPr>
          <w:cantSplit/>
          <w:trHeight w:val="501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7F6A" w:rsidRPr="00607F6A" w:rsidTr="00607F6A">
        <w:trPr>
          <w:cantSplit/>
          <w:trHeight w:val="784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88,20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88,20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CF0363" w:rsidRPr="00607F6A" w:rsidTr="00CF0363">
        <w:trPr>
          <w:cantSplit/>
          <w:trHeight w:val="784"/>
        </w:trPr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607F6A" w:rsidRDefault="00CF0363" w:rsidP="00CF0363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F0363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  ИТОГО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607F6A" w:rsidRDefault="00CF0363" w:rsidP="00CF0363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607F6A" w:rsidRDefault="00CF0363" w:rsidP="00CF0363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0363" w:rsidRPr="00607F6A" w:rsidRDefault="00CF0363" w:rsidP="00CF0363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607F6A" w:rsidRDefault="00CF0363" w:rsidP="00CF03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CF0363" w:rsidRDefault="00CF0363" w:rsidP="00CF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256</w:t>
            </w:r>
            <w:r w:rsidRPr="00CF03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 w:rsidRPr="00CF03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CF0363" w:rsidRDefault="00CF0363" w:rsidP="00CF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0363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CF0363" w:rsidRDefault="00CF0363" w:rsidP="00CF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0363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CF0363" w:rsidRDefault="00CF0363" w:rsidP="00CF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03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56,2</w:t>
            </w:r>
            <w:r w:rsidRPr="00CF03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CF0363" w:rsidRDefault="00CF0363" w:rsidP="00CF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0363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607F6A" w:rsidRPr="00607F6A" w:rsidTr="00CF0363">
        <w:trPr>
          <w:cantSplit/>
          <w:trHeight w:val="558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Основное мероприятие 1.5.  Участие команд района во Всероссийских и Областных соревнованиях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Комитет по культуре, делам молодежи и спорту</w:t>
            </w:r>
            <w:r w:rsidRPr="00607F6A">
              <w:rPr>
                <w:rFonts w:ascii="Calibri" w:eastAsia="Calibri" w:hAnsi="Calibri" w:cs="Times New Roman"/>
              </w:rPr>
              <w:t xml:space="preserve"> </w:t>
            </w: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7F6A" w:rsidRDefault="00607F6A" w:rsidP="00607F6A">
            <w:pPr>
              <w:jc w:val="center"/>
            </w:pPr>
            <w:r w:rsidRPr="00B0675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7F6A" w:rsidRPr="00607F6A" w:rsidTr="00CF0363">
        <w:trPr>
          <w:cantSplit/>
          <w:trHeight w:val="558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48,00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48,00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7F6A" w:rsidRPr="00607F6A" w:rsidTr="00CF0363">
        <w:trPr>
          <w:cantSplit/>
          <w:trHeight w:val="410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48,00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48,00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CF0363" w:rsidRPr="00607F6A" w:rsidTr="00CF0363">
        <w:trPr>
          <w:cantSplit/>
          <w:trHeight w:val="410"/>
        </w:trPr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607F6A" w:rsidRDefault="00CF0363" w:rsidP="00CF0363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F0363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  ИТОГО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607F6A" w:rsidRDefault="00CF0363" w:rsidP="00CF0363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607F6A" w:rsidRDefault="00CF0363" w:rsidP="00CF0363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0363" w:rsidRPr="00607F6A" w:rsidRDefault="00CF0363" w:rsidP="00CF0363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607F6A" w:rsidRDefault="00CF0363" w:rsidP="00CF03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CF0363" w:rsidRDefault="00CF0363" w:rsidP="00CF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144</w:t>
            </w:r>
            <w:r w:rsidRPr="00CF03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  <w:r w:rsidRPr="00CF03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CF0363" w:rsidRDefault="00CF0363" w:rsidP="00CF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0363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CF0363" w:rsidRDefault="00CF0363" w:rsidP="00CF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0363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CF0363" w:rsidRDefault="00CF0363" w:rsidP="00CF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144</w:t>
            </w:r>
            <w:r w:rsidRPr="00CF03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CF0363" w:rsidRDefault="00CF0363" w:rsidP="00CF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0363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607F6A" w:rsidRPr="00607F6A" w:rsidTr="00CF0363">
        <w:trPr>
          <w:cantSplit/>
          <w:trHeight w:val="565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Основное мероприятие 1.6.  Участие команд сельских поселений в муниципальных этапах  Всероссийской массовой лыжной гонки «Лыжня России», «Кросс нации», в легкоатлетическом пробеге в честь Дня Победы, в мероприятиях, посвященных Дню физкультурника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Комитет по культуре, делам молодежи и спорту </w:t>
            </w:r>
            <w:r w:rsidRPr="00607F6A">
              <w:rPr>
                <w:rFonts w:ascii="Calibri" w:eastAsia="Calibri" w:hAnsi="Calibri" w:cs="Times New Roman"/>
              </w:rPr>
              <w:t xml:space="preserve"> </w:t>
            </w: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7F6A" w:rsidRDefault="00607F6A" w:rsidP="00607F6A">
            <w:pPr>
              <w:jc w:val="center"/>
            </w:pPr>
            <w:r w:rsidRPr="00B0675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7F6A" w:rsidRPr="00607F6A" w:rsidTr="00CF0363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7F6A" w:rsidRPr="00607F6A" w:rsidTr="00CF0363">
        <w:trPr>
          <w:cantSplit/>
          <w:trHeight w:val="899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CF0363" w:rsidRPr="00607F6A" w:rsidTr="00CF0363">
        <w:trPr>
          <w:cantSplit/>
          <w:trHeight w:val="899"/>
        </w:trPr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607F6A" w:rsidRDefault="00CF0363" w:rsidP="00CF0363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F0363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  ИТОГО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607F6A" w:rsidRDefault="00CF0363" w:rsidP="00CF0363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607F6A" w:rsidRDefault="00CF0363" w:rsidP="00CF0363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0363" w:rsidRPr="00607F6A" w:rsidRDefault="00CF0363" w:rsidP="00CF0363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607F6A" w:rsidRDefault="00CF0363" w:rsidP="00CF03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CF0363" w:rsidRDefault="00CF0363" w:rsidP="00CF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90</w:t>
            </w:r>
            <w:r w:rsidRPr="00CF03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  <w:r w:rsidRPr="00CF03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CF0363" w:rsidRDefault="00CF0363" w:rsidP="00CF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0363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CF0363" w:rsidRDefault="00CF0363" w:rsidP="00CF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0363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CF0363" w:rsidRDefault="00CF0363" w:rsidP="00CF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90</w:t>
            </w:r>
            <w:r w:rsidRPr="00CF03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CF0363" w:rsidRDefault="00CF0363" w:rsidP="00CF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0363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607F6A" w:rsidRPr="00607F6A" w:rsidTr="00CF0363">
        <w:trPr>
          <w:cantSplit/>
          <w:trHeight w:val="379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Основное мероприятие 1.7.  Участие команд района в Президентских играх и туристическом слете 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7F6A" w:rsidRPr="00607F6A" w:rsidRDefault="00607F6A" w:rsidP="00607F6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Комитет по образованию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7F6A" w:rsidRDefault="00607F6A" w:rsidP="00607F6A">
            <w:pPr>
              <w:jc w:val="center"/>
            </w:pPr>
            <w:r w:rsidRPr="00B0675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7F6A" w:rsidRPr="00607F6A" w:rsidTr="00CF0363">
        <w:trPr>
          <w:cantSplit/>
          <w:trHeight w:val="498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7F6A" w:rsidRPr="00607F6A" w:rsidTr="00CF0363">
        <w:trPr>
          <w:cantSplit/>
          <w:trHeight w:val="57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219,30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219,30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A1166" w:rsidRPr="00607F6A" w:rsidTr="00CF0363">
        <w:trPr>
          <w:cantSplit/>
          <w:trHeight w:val="573"/>
        </w:trPr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1166" w:rsidRPr="003A1166" w:rsidRDefault="003A1166" w:rsidP="003A1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A11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166" w:rsidRPr="00607F6A" w:rsidRDefault="003A1166" w:rsidP="003A11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1166" w:rsidRPr="00607F6A" w:rsidRDefault="003A1166" w:rsidP="003A11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166" w:rsidRPr="00607F6A" w:rsidRDefault="003A1166" w:rsidP="003A1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1166" w:rsidRPr="00607F6A" w:rsidRDefault="003A1166" w:rsidP="003A1166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1166" w:rsidRPr="003A1166" w:rsidRDefault="003A1166" w:rsidP="003A116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3A116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638,00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1166" w:rsidRPr="003A1166" w:rsidRDefault="003A1166" w:rsidP="003A116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3A116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1166" w:rsidRPr="003A1166" w:rsidRDefault="003A1166" w:rsidP="003A116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3A116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1166" w:rsidRPr="003A1166" w:rsidRDefault="003A1166" w:rsidP="003A116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3A116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638,00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1166" w:rsidRPr="003A1166" w:rsidRDefault="003A1166" w:rsidP="003A116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3A116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607F6A" w:rsidRPr="00607F6A" w:rsidTr="00CF0363">
        <w:trPr>
          <w:cantSplit/>
          <w:trHeight w:val="402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7F6A" w:rsidRPr="00607F6A" w:rsidRDefault="00607F6A" w:rsidP="00607F6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Основное мероприятие 1.8.  Создание  условий для занятий физической культурой и спортом 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7F6A" w:rsidRPr="00607F6A" w:rsidRDefault="00607F6A" w:rsidP="00607F6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МБУДО "Киришский дворец творчества им. Л.Н. </w:t>
            </w:r>
            <w:proofErr w:type="spellStart"/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Маклаковой</w:t>
            </w:r>
            <w:proofErr w:type="spellEnd"/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7F6A" w:rsidRDefault="00607F6A" w:rsidP="00607F6A">
            <w:pPr>
              <w:jc w:val="center"/>
            </w:pPr>
            <w:r w:rsidRPr="00B0675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3A1166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16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270,00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3A1166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16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3A1166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16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3A1166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16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270,00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7F6A" w:rsidRPr="00607F6A" w:rsidTr="00CF0363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7F6A" w:rsidRPr="00607F6A" w:rsidTr="00CF0363">
        <w:trPr>
          <w:cantSplit/>
          <w:trHeight w:val="359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CF0363" w:rsidRPr="00607F6A" w:rsidTr="00CF0363">
        <w:trPr>
          <w:cantSplit/>
          <w:trHeight w:val="359"/>
        </w:trPr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607F6A" w:rsidRDefault="00CF0363" w:rsidP="00CF0363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F0363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  ИТОГО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607F6A" w:rsidRDefault="00CF0363" w:rsidP="00CF0363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607F6A" w:rsidRDefault="00CF0363" w:rsidP="00CF0363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0363" w:rsidRPr="00607F6A" w:rsidRDefault="00CF0363" w:rsidP="00CF0363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607F6A" w:rsidRDefault="00CF0363" w:rsidP="00CF03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CF0363" w:rsidRDefault="00CF0363" w:rsidP="00CF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610</w:t>
            </w:r>
            <w:r w:rsidRPr="00CF03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  <w:r w:rsidRPr="00CF03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CF0363" w:rsidRDefault="00CF0363" w:rsidP="00CF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0363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CF0363" w:rsidRDefault="00CF0363" w:rsidP="00CF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0363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CF0363" w:rsidRDefault="00CF0363" w:rsidP="00CF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610</w:t>
            </w:r>
            <w:r w:rsidRPr="00CF03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CF0363" w:rsidRDefault="00CF0363" w:rsidP="00CF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0363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607F6A" w:rsidRPr="00607F6A" w:rsidTr="00CF0363">
        <w:trPr>
          <w:cantSplit/>
          <w:trHeight w:val="544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B30B1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2 «Развитие адаптивной физической культуры и спорта для лиц с ограниченными возможностями здоровья и инвалидов в Киришском муниципаль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ном районе</w:t>
            </w:r>
            <w:r w:rsidRPr="00607F6A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Комитет по культуре, делам молодежи и спорту</w:t>
            </w:r>
            <w:r w:rsidRPr="00607F6A">
              <w:rPr>
                <w:rFonts w:ascii="Calibri" w:eastAsia="Calibri" w:hAnsi="Calibri" w:cs="Times New Roman"/>
              </w:rPr>
              <w:t xml:space="preserve"> </w:t>
            </w: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2015</w:t>
            </w:r>
          </w:p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7F6A" w:rsidRDefault="00607F6A" w:rsidP="00607F6A">
            <w:pPr>
              <w:jc w:val="center"/>
            </w:pPr>
            <w:r w:rsidRPr="00B0675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CF0363" w:rsidRDefault="00607F6A" w:rsidP="00607F6A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F0363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67,55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CF0363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F036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CF0363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F036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CF0363" w:rsidRDefault="00607F6A" w:rsidP="00607F6A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CF0363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67,55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7F6A" w:rsidRPr="00607F6A" w:rsidTr="00CF0363">
        <w:trPr>
          <w:cantSplit/>
          <w:trHeight w:val="53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71,65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71,65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7F6A" w:rsidRPr="00607F6A" w:rsidTr="00CF0363">
        <w:trPr>
          <w:cantSplit/>
          <w:trHeight w:val="431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CF0363" w:rsidRPr="00607F6A" w:rsidTr="00CF0363">
        <w:trPr>
          <w:cantSplit/>
          <w:trHeight w:val="431"/>
        </w:trPr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607F6A" w:rsidRDefault="00CF0363" w:rsidP="00CF0363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F0363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  ИТОГО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607F6A" w:rsidRDefault="00CF0363" w:rsidP="00CF0363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607F6A" w:rsidRDefault="00CF0363" w:rsidP="00CF0363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0363" w:rsidRPr="00607F6A" w:rsidRDefault="00CF0363" w:rsidP="00CF0363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607F6A" w:rsidRDefault="00CF0363" w:rsidP="00CF03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CF0363" w:rsidRDefault="00FD74A0" w:rsidP="00CF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211</w:t>
            </w:r>
            <w:r w:rsidR="00CF0363" w:rsidRPr="00CF03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  <w:r w:rsidR="00CF0363" w:rsidRPr="00CF03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CF0363" w:rsidRDefault="00CF0363" w:rsidP="00CF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0363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CF0363" w:rsidRDefault="00CF0363" w:rsidP="00CF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0363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CF0363" w:rsidRDefault="00FD74A0" w:rsidP="00CF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211,4</w:t>
            </w:r>
            <w:r w:rsidR="00CF0363" w:rsidRPr="00CF03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63" w:rsidRPr="00CF0363" w:rsidRDefault="00CF0363" w:rsidP="00CF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0363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607F6A" w:rsidRPr="00607F6A" w:rsidTr="00CF0363">
        <w:trPr>
          <w:cantSplit/>
          <w:trHeight w:val="779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Основное мероприятие 2.1. Улучшение обеспечения инвалидов физкультурно-оздоровительными и спортивными услугами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Комитет по культуре делам молодежи и спорту</w:t>
            </w:r>
            <w:r w:rsidRPr="00607F6A">
              <w:rPr>
                <w:rFonts w:ascii="Calibri" w:eastAsia="Calibri" w:hAnsi="Calibri" w:cs="Times New Roman"/>
              </w:rPr>
              <w:t xml:space="preserve"> </w:t>
            </w: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7F6A" w:rsidRDefault="00607F6A" w:rsidP="00607F6A">
            <w:pPr>
              <w:jc w:val="center"/>
            </w:pPr>
            <w:r w:rsidRPr="00B0675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67,55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67,55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7F6A" w:rsidRPr="00607F6A" w:rsidTr="00CF0363">
        <w:trPr>
          <w:cantSplit/>
          <w:trHeight w:val="63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71,65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71,65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7F6A" w:rsidRPr="00607F6A" w:rsidTr="00CF0363">
        <w:trPr>
          <w:cantSplit/>
          <w:trHeight w:val="438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72,20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72,20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FD74A0" w:rsidRPr="00607F6A" w:rsidTr="003731AB">
        <w:trPr>
          <w:cantSplit/>
          <w:trHeight w:val="438"/>
        </w:trPr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4A0" w:rsidRPr="00607F6A" w:rsidRDefault="00FD74A0" w:rsidP="00FD74A0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F0363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  ИТОГО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4A0" w:rsidRPr="00607F6A" w:rsidRDefault="00FD74A0" w:rsidP="00FD74A0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4A0" w:rsidRPr="00607F6A" w:rsidRDefault="00FD74A0" w:rsidP="00FD74A0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74A0" w:rsidRPr="00607F6A" w:rsidRDefault="00FD74A0" w:rsidP="00FD74A0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4A0" w:rsidRPr="00607F6A" w:rsidRDefault="00FD74A0" w:rsidP="00FD74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4A0" w:rsidRPr="00CF0363" w:rsidRDefault="00FD74A0" w:rsidP="00FD7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211</w:t>
            </w:r>
            <w:r w:rsidRPr="00CF03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  <w:r w:rsidRPr="00CF03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4A0" w:rsidRPr="00CF0363" w:rsidRDefault="00FD74A0" w:rsidP="00FD7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0363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4A0" w:rsidRPr="00CF0363" w:rsidRDefault="00FD74A0" w:rsidP="00FD7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0363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4A0" w:rsidRPr="00CF0363" w:rsidRDefault="00FD74A0" w:rsidP="00FD7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211,4</w:t>
            </w:r>
            <w:r w:rsidRPr="00CF036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4A0" w:rsidRPr="00CF0363" w:rsidRDefault="00FD74A0" w:rsidP="00FD7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0363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607F6A" w:rsidRPr="00607F6A" w:rsidTr="00CF0363">
        <w:trPr>
          <w:cantSplit/>
          <w:trHeight w:val="1106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7F6A" w:rsidRPr="00607F6A" w:rsidRDefault="00607F6A" w:rsidP="00B30B11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3 «Развитие объектов  физической культуры и спорта  в Киришском м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униципальном районе</w:t>
            </w:r>
            <w:r w:rsidRPr="00607F6A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МКУ «ЦАХО»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7F6A" w:rsidRDefault="003731AB" w:rsidP="00607F6A">
            <w:pPr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FD74A0" w:rsidRDefault="00607F6A" w:rsidP="00607F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D74A0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139591,70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FD74A0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74A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76000,00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FD74A0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74A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35869,13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FD74A0" w:rsidRDefault="00607F6A" w:rsidP="00607F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D74A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27722,57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7F6A" w:rsidRPr="00607F6A" w:rsidTr="00CF0363">
        <w:trPr>
          <w:cantSplit/>
          <w:trHeight w:val="411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512,96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512,96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D74A0" w:rsidRPr="00FD74A0" w:rsidTr="00CF0363">
        <w:trPr>
          <w:cantSplit/>
          <w:trHeight w:val="411"/>
        </w:trPr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4A0" w:rsidRPr="00FD74A0" w:rsidRDefault="00FD74A0" w:rsidP="00FD7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D74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 </w:t>
            </w:r>
            <w:r w:rsidRPr="00FD74A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ИТОГО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4A0" w:rsidRPr="00607F6A" w:rsidRDefault="00FD74A0" w:rsidP="00FD7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74A0" w:rsidRPr="00607F6A" w:rsidRDefault="00FD74A0" w:rsidP="00FD7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74A0" w:rsidRPr="00607F6A" w:rsidRDefault="00FD74A0" w:rsidP="00FD7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74A0" w:rsidRPr="00607F6A" w:rsidRDefault="00FD74A0" w:rsidP="00FD74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74A0" w:rsidRPr="00FD74A0" w:rsidRDefault="00FD74A0" w:rsidP="00FD74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FD74A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140104,66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74A0" w:rsidRPr="00FD74A0" w:rsidRDefault="00FD74A0" w:rsidP="00FD7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D74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74A0" w:rsidRPr="00FD74A0" w:rsidRDefault="00FD74A0" w:rsidP="00FD74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FD74A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74A0" w:rsidRPr="00FD74A0" w:rsidRDefault="003A1166" w:rsidP="00FD7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28235,53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74A0" w:rsidRPr="00FD74A0" w:rsidRDefault="00FD74A0" w:rsidP="00FD74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FD74A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607F6A" w:rsidRPr="00607F6A" w:rsidTr="00CF0363">
        <w:trPr>
          <w:cantSplit/>
          <w:trHeight w:val="79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Основное мероприятие 3.1. Строительство объекта  «Крытый  каток с искусственным льдом» </w:t>
            </w:r>
          </w:p>
          <w:p w:rsidR="00607F6A" w:rsidRPr="00607F6A" w:rsidRDefault="00607F6A" w:rsidP="00607F6A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 г. Кириши, микрорайон "Е", ул. Нефтехимиков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МКУ «ЦАХО»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7F6A" w:rsidRDefault="003731AB" w:rsidP="00607F6A">
            <w:pPr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138564,27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sz w:val="20"/>
                <w:szCs w:val="20"/>
              </w:rPr>
              <w:t>76000,00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sz w:val="20"/>
                <w:szCs w:val="20"/>
              </w:rPr>
              <w:t>34900,00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sz w:val="20"/>
                <w:szCs w:val="20"/>
              </w:rPr>
              <w:t>27664,27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7F6A" w:rsidRPr="00607F6A" w:rsidTr="0076594D">
        <w:trPr>
          <w:cantSplit/>
          <w:trHeight w:val="143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765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07F6A" w:rsidRPr="00607F6A" w:rsidRDefault="00607F6A" w:rsidP="00607F6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2235,58 *</w:t>
            </w:r>
          </w:p>
          <w:p w:rsidR="00607F6A" w:rsidRPr="00607F6A" w:rsidRDefault="00607F6A" w:rsidP="00607F6A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07F6A" w:rsidRPr="00607F6A" w:rsidRDefault="00607F6A" w:rsidP="00607F6A">
            <w:pPr>
              <w:jc w:val="center"/>
              <w:rPr>
                <w:rFonts w:ascii="Calibri" w:eastAsia="Calibri" w:hAnsi="Calibri" w:cs="Times New Roman"/>
              </w:rPr>
            </w:pPr>
            <w:r w:rsidRPr="00607F6A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07F6A" w:rsidRPr="00607F6A" w:rsidRDefault="00607F6A" w:rsidP="00607F6A">
            <w:pPr>
              <w:jc w:val="center"/>
              <w:rPr>
                <w:rFonts w:ascii="Calibri" w:eastAsia="Calibri" w:hAnsi="Calibri" w:cs="Times New Roman"/>
              </w:rPr>
            </w:pPr>
            <w:r w:rsidRPr="00607F6A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07F6A" w:rsidRPr="00607F6A" w:rsidRDefault="00607F6A" w:rsidP="00607F6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2235,58 *</w:t>
            </w:r>
          </w:p>
          <w:p w:rsidR="00607F6A" w:rsidRPr="00607F6A" w:rsidRDefault="00607F6A" w:rsidP="00607F6A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07F6A" w:rsidRPr="00607F6A" w:rsidRDefault="00607F6A" w:rsidP="00607F6A">
            <w:pPr>
              <w:jc w:val="center"/>
              <w:rPr>
                <w:rFonts w:ascii="Calibri" w:eastAsia="Calibri" w:hAnsi="Calibri" w:cs="Times New Roman"/>
              </w:rPr>
            </w:pPr>
            <w:r w:rsidRPr="00607F6A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607F6A" w:rsidRPr="00607F6A" w:rsidTr="00CF0363">
        <w:trPr>
          <w:cantSplit/>
          <w:trHeight w:val="1064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Основное мероприятие 3.2. Благоустройство территории объекта  "Крытый  каток с искусственным льдом" 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МКУ «ЦАХО»</w:t>
            </w:r>
          </w:p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2015</w:t>
            </w:r>
          </w:p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7F6A" w:rsidRDefault="003731AB" w:rsidP="00607F6A">
            <w:pPr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969,13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sz w:val="20"/>
                <w:szCs w:val="20"/>
              </w:rPr>
              <w:t>969,13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7F6A" w:rsidRPr="00607F6A" w:rsidTr="00CF0363">
        <w:trPr>
          <w:cantSplit/>
          <w:trHeight w:val="980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07F6A" w:rsidRPr="00607F6A" w:rsidRDefault="00607F6A" w:rsidP="00607F6A">
            <w:pPr>
              <w:jc w:val="center"/>
              <w:rPr>
                <w:rFonts w:ascii="Calibri" w:eastAsia="Calibri" w:hAnsi="Calibri" w:cs="Times New Roman"/>
              </w:rPr>
            </w:pPr>
            <w:r w:rsidRPr="00607F6A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07F6A" w:rsidRPr="00607F6A" w:rsidRDefault="00607F6A" w:rsidP="00607F6A">
            <w:pPr>
              <w:jc w:val="center"/>
              <w:rPr>
                <w:rFonts w:ascii="Calibri" w:eastAsia="Calibri" w:hAnsi="Calibri" w:cs="Times New Roman"/>
              </w:rPr>
            </w:pPr>
            <w:r w:rsidRPr="00607F6A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07F6A" w:rsidRPr="00607F6A" w:rsidRDefault="00607F6A" w:rsidP="00607F6A">
            <w:pPr>
              <w:jc w:val="center"/>
              <w:rPr>
                <w:rFonts w:ascii="Calibri" w:eastAsia="Calibri" w:hAnsi="Calibri" w:cs="Times New Roman"/>
              </w:rPr>
            </w:pPr>
            <w:r w:rsidRPr="00607F6A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07F6A" w:rsidRPr="00607F6A" w:rsidRDefault="00607F6A" w:rsidP="00607F6A">
            <w:pPr>
              <w:jc w:val="center"/>
              <w:rPr>
                <w:rFonts w:ascii="Calibri" w:eastAsia="Calibri" w:hAnsi="Calibri" w:cs="Times New Roman"/>
              </w:rPr>
            </w:pPr>
            <w:r w:rsidRPr="00607F6A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07F6A" w:rsidRPr="00607F6A" w:rsidRDefault="00607F6A" w:rsidP="00607F6A">
            <w:pPr>
              <w:jc w:val="center"/>
              <w:rPr>
                <w:rFonts w:ascii="Calibri" w:eastAsia="Calibri" w:hAnsi="Calibri" w:cs="Times New Roman"/>
              </w:rPr>
            </w:pPr>
            <w:r w:rsidRPr="00607F6A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607F6A" w:rsidRPr="00607F6A" w:rsidTr="00CF0363">
        <w:trPr>
          <w:cantSplit/>
          <w:trHeight w:val="969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Основное мероприятие 3.3. Содержание объекта "Крытый каток с искусственным льдом"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МКУ «ЦАХО»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7F6A" w:rsidRDefault="003731AB" w:rsidP="00607F6A">
            <w:pPr>
              <w:jc w:val="center"/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58,30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58,30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607F6A" w:rsidRPr="00607F6A" w:rsidTr="00607F6A">
        <w:trPr>
          <w:cantSplit/>
          <w:trHeight w:val="730"/>
        </w:trPr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F6A" w:rsidRPr="00607F6A" w:rsidRDefault="00607F6A" w:rsidP="00607F6A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F6A" w:rsidRPr="00607F6A" w:rsidRDefault="00607F6A" w:rsidP="00607F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07F6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07F6A" w:rsidRPr="00607F6A" w:rsidRDefault="00607F6A" w:rsidP="00607F6A">
            <w:pPr>
              <w:jc w:val="center"/>
              <w:rPr>
                <w:rFonts w:ascii="Calibri" w:eastAsia="Calibri" w:hAnsi="Calibri" w:cs="Times New Roman"/>
              </w:rPr>
            </w:pPr>
            <w:r w:rsidRPr="00607F6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571,26**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07F6A" w:rsidRPr="00607F6A" w:rsidRDefault="00607F6A" w:rsidP="00607F6A">
            <w:pPr>
              <w:jc w:val="center"/>
              <w:rPr>
                <w:rFonts w:ascii="Calibri" w:eastAsia="Calibri" w:hAnsi="Calibri" w:cs="Times New Roman"/>
              </w:rPr>
            </w:pPr>
            <w:r w:rsidRPr="00607F6A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07F6A" w:rsidRPr="00607F6A" w:rsidRDefault="00607F6A" w:rsidP="00607F6A">
            <w:pPr>
              <w:jc w:val="center"/>
              <w:rPr>
                <w:rFonts w:ascii="Calibri" w:eastAsia="Calibri" w:hAnsi="Calibri" w:cs="Times New Roman"/>
              </w:rPr>
            </w:pPr>
            <w:r w:rsidRPr="00607F6A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07F6A" w:rsidRPr="00607F6A" w:rsidRDefault="00607F6A" w:rsidP="00607F6A">
            <w:pPr>
              <w:jc w:val="center"/>
              <w:rPr>
                <w:rFonts w:ascii="Calibri" w:eastAsia="Calibri" w:hAnsi="Calibri" w:cs="Times New Roman"/>
              </w:rPr>
            </w:pPr>
            <w:r w:rsidRPr="00607F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571,26**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F6A" w:rsidRPr="00607F6A" w:rsidRDefault="00607F6A" w:rsidP="00607F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07F6A" w:rsidRPr="00607F6A" w:rsidRDefault="00607F6A" w:rsidP="00607F6A">
            <w:pPr>
              <w:jc w:val="center"/>
              <w:rPr>
                <w:rFonts w:ascii="Calibri" w:eastAsia="Calibri" w:hAnsi="Calibri" w:cs="Times New Roman"/>
              </w:rPr>
            </w:pPr>
            <w:r w:rsidRPr="00607F6A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</w:tbl>
    <w:p w:rsidR="00607F6A" w:rsidRPr="00607F6A" w:rsidRDefault="00607F6A" w:rsidP="00607F6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607F6A">
        <w:rPr>
          <w:rFonts w:ascii="Calibri" w:eastAsia="Calibri" w:hAnsi="Calibri" w:cs="Times New Roman"/>
        </w:rPr>
        <w:t>*</w:t>
      </w:r>
      <w:r w:rsidRPr="00607F6A">
        <w:rPr>
          <w:rFonts w:ascii="Times New Roman" w:eastAsia="Calibri" w:hAnsi="Times New Roman" w:cs="Times New Roman"/>
          <w:bCs/>
          <w:sz w:val="20"/>
          <w:szCs w:val="20"/>
        </w:rPr>
        <w:t xml:space="preserve"> В том числе 2235,58 тыс. руб. – объем финансового обеспечения за счет неисполненных бюджетных обязательств 2015 года (не учитывается в общем объеме финансирования подпрограммы 3 и муниципальной программы в целом).</w:t>
      </w:r>
    </w:p>
    <w:p w:rsidR="00607F6A" w:rsidRDefault="00607F6A" w:rsidP="00607F6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607F6A">
        <w:rPr>
          <w:rFonts w:ascii="Times New Roman" w:eastAsia="Calibri" w:hAnsi="Times New Roman" w:cs="Times New Roman"/>
          <w:color w:val="000000"/>
          <w:sz w:val="20"/>
          <w:szCs w:val="20"/>
        </w:rPr>
        <w:t>**</w:t>
      </w:r>
      <w:r w:rsidRPr="00607F6A">
        <w:rPr>
          <w:rFonts w:ascii="Calibri" w:eastAsia="Calibri" w:hAnsi="Calibri" w:cs="Times New Roman"/>
        </w:rPr>
        <w:t xml:space="preserve"> </w:t>
      </w:r>
      <w:r w:rsidRPr="00607F6A">
        <w:rPr>
          <w:rFonts w:ascii="Times New Roman" w:eastAsia="Calibri" w:hAnsi="Times New Roman" w:cs="Times New Roman"/>
          <w:color w:val="000000"/>
          <w:sz w:val="20"/>
          <w:szCs w:val="20"/>
        </w:rPr>
        <w:t>В том числе 58,30 тыс. руб.– объем финансового обеспечения за счет неисполненных бюджетных обязательств 2015 года (не учитывается в общем объеме финансирования подпрограммы 3 и муниципальной программы в целом).</w:t>
      </w:r>
      <w:bookmarkEnd w:id="0"/>
    </w:p>
    <w:sectPr w:rsidR="00607F6A" w:rsidSect="0076594D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524394"/>
    <w:multiLevelType w:val="hybridMultilevel"/>
    <w:tmpl w:val="79B492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E17FAD"/>
    <w:multiLevelType w:val="hybridMultilevel"/>
    <w:tmpl w:val="CC6838CC"/>
    <w:lvl w:ilvl="0" w:tplc="0419000F">
      <w:start w:val="6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B7B"/>
    <w:rsid w:val="001B2D5E"/>
    <w:rsid w:val="003731AB"/>
    <w:rsid w:val="003A1166"/>
    <w:rsid w:val="003B6B7B"/>
    <w:rsid w:val="00401DBF"/>
    <w:rsid w:val="005901DD"/>
    <w:rsid w:val="00607F6A"/>
    <w:rsid w:val="0076594D"/>
    <w:rsid w:val="00B30B11"/>
    <w:rsid w:val="00B63113"/>
    <w:rsid w:val="00CF0363"/>
    <w:rsid w:val="00ED4D88"/>
    <w:rsid w:val="00FC4E94"/>
    <w:rsid w:val="00FD7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01D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7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7F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01D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7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7F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1010</Words>
  <Characters>5761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Дмитриевна Карнаух</dc:creator>
  <cp:lastModifiedBy>Оксана Оглоблина</cp:lastModifiedBy>
  <cp:revision>2</cp:revision>
  <cp:lastPrinted>2017-05-25T08:59:00Z</cp:lastPrinted>
  <dcterms:created xsi:type="dcterms:W3CDTF">2017-05-29T09:09:00Z</dcterms:created>
  <dcterms:modified xsi:type="dcterms:W3CDTF">2017-05-29T09:09:00Z</dcterms:modified>
</cp:coreProperties>
</file>